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43AE" w14:textId="77777777" w:rsidR="00AD2947" w:rsidRPr="0027753E" w:rsidRDefault="00AD2947" w:rsidP="00AD29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593F64DE" w14:textId="608B9744" w:rsidR="00E03462" w:rsidRPr="00EB1F85" w:rsidRDefault="00AD2947" w:rsidP="00AD294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53E">
        <w:rPr>
          <w:rFonts w:ascii="Times New Roman" w:hAnsi="Times New Roman" w:cs="Times New Roman"/>
          <w:b/>
          <w:sz w:val="28"/>
          <w:szCs w:val="28"/>
        </w:rPr>
        <w:t>разъяснения условий договоров и иных документов в отношении финансовой услуги, которую получатель финансовой услуги намерен получить, а также о лице, ответственном за предоставление соответствующих разъяснений</w:t>
      </w:r>
      <w:r w:rsidR="00690A1F" w:rsidRPr="0027753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90A1F" w:rsidRPr="0027753E">
        <w:rPr>
          <w:rFonts w:ascii="Times New Roman" w:hAnsi="Times New Roman" w:cs="Times New Roman"/>
          <w:sz w:val="28"/>
          <w:szCs w:val="28"/>
        </w:rPr>
        <w:t xml:space="preserve"> </w:t>
      </w:r>
      <w:r w:rsidR="00EB1F85" w:rsidRPr="00EB1F85">
        <w:rPr>
          <w:rFonts w:ascii="Times New Roman" w:hAnsi="Times New Roman" w:cs="Times New Roman"/>
          <w:b/>
          <w:bCs/>
          <w:sz w:val="28"/>
          <w:szCs w:val="28"/>
        </w:rPr>
        <w:t>Микрокредитной компании «Фонд поддержки предпринимательства Республик</w:t>
      </w:r>
      <w:r w:rsidR="00EB1F8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B1F85" w:rsidRPr="00EB1F85">
        <w:rPr>
          <w:rFonts w:ascii="Times New Roman" w:hAnsi="Times New Roman" w:cs="Times New Roman"/>
          <w:b/>
          <w:bCs/>
          <w:sz w:val="28"/>
          <w:szCs w:val="28"/>
        </w:rPr>
        <w:t xml:space="preserve"> Марий </w:t>
      </w:r>
      <w:r w:rsidR="00EB1F8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EB1F85" w:rsidRPr="00EB1F85">
        <w:rPr>
          <w:rFonts w:ascii="Times New Roman" w:hAnsi="Times New Roman" w:cs="Times New Roman"/>
          <w:b/>
          <w:bCs/>
          <w:sz w:val="28"/>
          <w:szCs w:val="28"/>
        </w:rPr>
        <w:t>л»</w:t>
      </w:r>
    </w:p>
    <w:p w14:paraId="700D7FBF" w14:textId="77777777" w:rsidR="00690A1F" w:rsidRPr="0027753E" w:rsidRDefault="00690A1F" w:rsidP="00AD29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E4F8A76" w14:textId="77777777" w:rsidR="00291829" w:rsidRDefault="00291829" w:rsidP="00EB1F8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9FCF0" w14:textId="77777777" w:rsidR="00291829" w:rsidRDefault="00291829" w:rsidP="00EB1F8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7680C" w14:textId="77777777" w:rsidR="00291829" w:rsidRDefault="00291829" w:rsidP="00EB1F8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AC031" w14:textId="16D96F16" w:rsidR="00690A1F" w:rsidRDefault="00690A1F" w:rsidP="00EB1F8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85">
        <w:rPr>
          <w:rFonts w:ascii="Times New Roman" w:hAnsi="Times New Roman" w:cs="Times New Roman"/>
          <w:sz w:val="28"/>
          <w:szCs w:val="28"/>
        </w:rPr>
        <w:t>1. Разъяснения условий договоров и иных документов в отношении финансовой услуги, которую получатель финансовой услуги намерен получить</w:t>
      </w:r>
      <w:r w:rsidR="006C50E9" w:rsidRPr="00EB1F85">
        <w:rPr>
          <w:rFonts w:ascii="Times New Roman" w:hAnsi="Times New Roman" w:cs="Times New Roman"/>
          <w:sz w:val="28"/>
          <w:szCs w:val="28"/>
        </w:rPr>
        <w:t>,</w:t>
      </w:r>
      <w:r w:rsidRPr="00EB1F85">
        <w:rPr>
          <w:rFonts w:ascii="Times New Roman" w:hAnsi="Times New Roman" w:cs="Times New Roman"/>
          <w:sz w:val="28"/>
          <w:szCs w:val="28"/>
        </w:rPr>
        <w:t xml:space="preserve"> осуществляются в устной форме при устном обращении </w:t>
      </w:r>
      <w:proofErr w:type="gramStart"/>
      <w:r w:rsidRPr="00EB1F85">
        <w:rPr>
          <w:rFonts w:ascii="Times New Roman" w:hAnsi="Times New Roman" w:cs="Times New Roman"/>
          <w:sz w:val="28"/>
          <w:szCs w:val="28"/>
        </w:rPr>
        <w:t>получателя  и</w:t>
      </w:r>
      <w:proofErr w:type="gramEnd"/>
      <w:r w:rsidRPr="00EB1F85">
        <w:rPr>
          <w:rFonts w:ascii="Times New Roman" w:hAnsi="Times New Roman" w:cs="Times New Roman"/>
          <w:sz w:val="28"/>
          <w:szCs w:val="28"/>
        </w:rPr>
        <w:t xml:space="preserve"> в письменной форме  при письменном обращении; </w:t>
      </w:r>
    </w:p>
    <w:p w14:paraId="1EC60AD4" w14:textId="77777777" w:rsidR="001B6847" w:rsidRPr="00EB1F85" w:rsidRDefault="001B6847" w:rsidP="00EB1F8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6059B" w14:textId="77777777" w:rsidR="00291829" w:rsidRDefault="00690A1F" w:rsidP="00EB1F85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1F85">
        <w:rPr>
          <w:rFonts w:ascii="Times New Roman" w:hAnsi="Times New Roman" w:cs="Times New Roman"/>
          <w:sz w:val="28"/>
          <w:szCs w:val="28"/>
        </w:rPr>
        <w:t xml:space="preserve">2. Срок разъяснения при устном обращении – </w:t>
      </w:r>
      <w:proofErr w:type="gramStart"/>
      <w:r w:rsidRPr="00EB1F85">
        <w:rPr>
          <w:rFonts w:ascii="Times New Roman" w:hAnsi="Times New Roman" w:cs="Times New Roman"/>
          <w:sz w:val="28"/>
          <w:szCs w:val="28"/>
        </w:rPr>
        <w:t>незамедлительно  после</w:t>
      </w:r>
      <w:proofErr w:type="gramEnd"/>
      <w:r w:rsidRPr="00EB1F85">
        <w:rPr>
          <w:rFonts w:ascii="Times New Roman" w:hAnsi="Times New Roman" w:cs="Times New Roman"/>
          <w:sz w:val="28"/>
          <w:szCs w:val="28"/>
        </w:rPr>
        <w:t xml:space="preserve"> обращения но не </w:t>
      </w:r>
      <w:r w:rsidR="006439C6" w:rsidRPr="00EB1F8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6847">
        <w:rPr>
          <w:rFonts w:ascii="Times New Roman" w:hAnsi="Times New Roman" w:cs="Times New Roman"/>
          <w:sz w:val="28"/>
          <w:szCs w:val="28"/>
        </w:rPr>
        <w:t>15</w:t>
      </w:r>
      <w:r w:rsidR="006439C6" w:rsidRPr="00EB1F85">
        <w:rPr>
          <w:rFonts w:ascii="Times New Roman" w:hAnsi="Times New Roman" w:cs="Times New Roman"/>
          <w:sz w:val="28"/>
          <w:szCs w:val="28"/>
        </w:rPr>
        <w:t xml:space="preserve"> минут ожидания в очереди</w:t>
      </w:r>
      <w:r w:rsidR="006C50E9" w:rsidRPr="00EB1F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BF0BD" w14:textId="1BAF7206" w:rsidR="00690A1F" w:rsidRDefault="006C50E9" w:rsidP="00EB1F85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разъяснения осуществляются по месту оказания услуги по адресу: </w:t>
      </w:r>
      <w:r w:rsid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Йошкар-Ола, ул. </w:t>
      </w:r>
      <w:proofErr w:type="spellStart"/>
      <w:r w:rsid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Эшкинина</w:t>
      </w:r>
      <w:proofErr w:type="spellEnd"/>
      <w:r w:rsid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Б, офис 105, центр оказания услуг «Мой бизнес» </w:t>
      </w:r>
      <w:proofErr w:type="gramStart"/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</w:t>
      </w:r>
      <w:proofErr w:type="gramEnd"/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телефону:</w:t>
      </w:r>
      <w:r w:rsid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(8362) 34-19-64</w:t>
      </w:r>
      <w:r w:rsidR="00690A1F" w:rsidRPr="00EB1F85">
        <w:rPr>
          <w:rFonts w:ascii="Times New Roman" w:hAnsi="Times New Roman" w:cs="Times New Roman"/>
          <w:sz w:val="28"/>
          <w:szCs w:val="28"/>
        </w:rPr>
        <w:t>;</w:t>
      </w:r>
    </w:p>
    <w:p w14:paraId="5A18F0C3" w14:textId="77777777" w:rsidR="001B6847" w:rsidRPr="00EB1F85" w:rsidRDefault="001B6847" w:rsidP="00EB1F85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08AF73CE" w14:textId="09D9551D" w:rsidR="00690A1F" w:rsidRDefault="00690A1F" w:rsidP="00EB1F8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85">
        <w:rPr>
          <w:rFonts w:ascii="Times New Roman" w:hAnsi="Times New Roman" w:cs="Times New Roman"/>
          <w:sz w:val="28"/>
          <w:szCs w:val="28"/>
        </w:rPr>
        <w:t xml:space="preserve">3. Срок разъяснения при </w:t>
      </w:r>
      <w:proofErr w:type="gramStart"/>
      <w:r w:rsidRPr="00EB1F85">
        <w:rPr>
          <w:rFonts w:ascii="Times New Roman" w:hAnsi="Times New Roman" w:cs="Times New Roman"/>
          <w:sz w:val="28"/>
          <w:szCs w:val="28"/>
        </w:rPr>
        <w:t>письменном  обращении</w:t>
      </w:r>
      <w:proofErr w:type="gramEnd"/>
      <w:r w:rsidRPr="00EB1F85">
        <w:rPr>
          <w:rFonts w:ascii="Times New Roman" w:hAnsi="Times New Roman" w:cs="Times New Roman"/>
          <w:sz w:val="28"/>
          <w:szCs w:val="28"/>
        </w:rPr>
        <w:t xml:space="preserve"> – не позднее трех рабочих дней  после получения организацией письменного обращения</w:t>
      </w:r>
      <w:r w:rsidR="006C50E9" w:rsidRPr="00EB1F85">
        <w:rPr>
          <w:rFonts w:ascii="Times New Roman" w:hAnsi="Times New Roman" w:cs="Times New Roman"/>
          <w:sz w:val="28"/>
          <w:szCs w:val="28"/>
        </w:rPr>
        <w:t>;</w:t>
      </w:r>
    </w:p>
    <w:p w14:paraId="71A2FF11" w14:textId="77777777" w:rsidR="001B6847" w:rsidRPr="00EB1F85" w:rsidRDefault="001B6847" w:rsidP="00EB1F8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A63F3" w14:textId="2E9A036C" w:rsidR="006C50E9" w:rsidRPr="00EB1F85" w:rsidRDefault="006C50E9" w:rsidP="001B684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</w:t>
      </w:r>
      <w:r w:rsidR="00690A1F"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90A1F"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финансовой услуги осуществляют </w:t>
      </w:r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менеджеры </w:t>
      </w:r>
      <w:r w:rsidR="001B6847" w:rsidRPr="001B6847">
        <w:rPr>
          <w:rFonts w:ascii="Times New Roman" w:hAnsi="Times New Roman" w:cs="Times New Roman"/>
          <w:sz w:val="28"/>
          <w:szCs w:val="28"/>
        </w:rPr>
        <w:t>Центра финансовой поддержки</w:t>
      </w:r>
      <w:r w:rsidR="001B6847">
        <w:rPr>
          <w:sz w:val="28"/>
          <w:szCs w:val="28"/>
        </w:rPr>
        <w:t>:</w:t>
      </w:r>
    </w:p>
    <w:p w14:paraId="6B2ACB8F" w14:textId="1EC4920B" w:rsidR="001B6847" w:rsidRPr="001B6847" w:rsidRDefault="001B6847" w:rsidP="001B68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428AF5" w14:textId="77777777" w:rsidR="001B6847" w:rsidRDefault="001B6847" w:rsidP="001B68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14:paraId="257CA6BF" w14:textId="15201E99" w:rsidR="001B6847" w:rsidRPr="001B6847" w:rsidRDefault="001B6847" w:rsidP="001B68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37929" w14:textId="6FD99565" w:rsidR="006C50E9" w:rsidRDefault="006C50E9" w:rsidP="001B684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 в</w:t>
      </w:r>
      <w:proofErr w:type="gramEnd"/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финансовой услуги осуществляется  во всех случаях безвозмездно</w:t>
      </w:r>
      <w:r w:rsidR="007C2B14"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452CF8" w14:textId="77777777" w:rsidR="001B6847" w:rsidRPr="00EB1F85" w:rsidRDefault="001B6847" w:rsidP="001B684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BF6F5" w14:textId="06D3837A" w:rsidR="007C2B14" w:rsidRPr="00EB1F85" w:rsidRDefault="007C2B14" w:rsidP="00EB1F85">
      <w:pPr>
        <w:spacing w:after="0" w:line="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739B2"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</w:t>
      </w:r>
      <w:proofErr w:type="gramStart"/>
      <w:r w:rsidR="003739B2"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азъяснения  в</w:t>
      </w:r>
      <w:proofErr w:type="gramEnd"/>
      <w:r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финансовой услуги осуществляется  в рабочие дни </w:t>
      </w:r>
      <w:r w:rsidR="003739B2"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</w:t>
      </w:r>
      <w:r w:rsid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39B2"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9B2"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39B2"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9B2" w:rsidRPr="00EB1F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перерыв: 13.00 до 14.00. </w:t>
      </w:r>
    </w:p>
    <w:p w14:paraId="02DDDF69" w14:textId="77777777" w:rsidR="00690A1F" w:rsidRPr="0027753E" w:rsidRDefault="00690A1F" w:rsidP="00EB1F85">
      <w:pPr>
        <w:spacing w:after="0" w:line="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D080C9" w14:textId="77777777" w:rsidR="00690A1F" w:rsidRPr="0027753E" w:rsidRDefault="00690A1F" w:rsidP="00690A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90A1F" w:rsidRPr="0027753E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47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B6847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27D4"/>
    <w:rsid w:val="00263EC0"/>
    <w:rsid w:val="00267882"/>
    <w:rsid w:val="00274F45"/>
    <w:rsid w:val="002750AA"/>
    <w:rsid w:val="00275400"/>
    <w:rsid w:val="0027753E"/>
    <w:rsid w:val="00281181"/>
    <w:rsid w:val="00282F32"/>
    <w:rsid w:val="00283FFA"/>
    <w:rsid w:val="00286F62"/>
    <w:rsid w:val="00287EB5"/>
    <w:rsid w:val="0029134A"/>
    <w:rsid w:val="002914A7"/>
    <w:rsid w:val="00291829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9B2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169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39C6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0A1F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50E9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C2B14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2947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3D0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1F85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330E"/>
  <w15:docId w15:val="{27598298-D63B-4E3B-B4C7-EB68E9FE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5166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Computer_5</cp:lastModifiedBy>
  <cp:revision>6</cp:revision>
  <cp:lastPrinted>2020-02-04T11:52:00Z</cp:lastPrinted>
  <dcterms:created xsi:type="dcterms:W3CDTF">2020-02-04T09:48:00Z</dcterms:created>
  <dcterms:modified xsi:type="dcterms:W3CDTF">2020-02-04T11:53:00Z</dcterms:modified>
</cp:coreProperties>
</file>